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C40" w:rsidRDefault="00557C40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</w:p>
    <w:p w:rsidR="00557C40" w:rsidRDefault="00BB69ED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557C40">
        <w:rPr>
          <w:rFonts w:ascii="Times New Roman" w:hAnsi="Times New Roman" w:cs="Times New Roman"/>
          <w:sz w:val="24"/>
          <w:szCs w:val="24"/>
        </w:rPr>
        <w:t>аместителю генерального директора – директору филиала ПАО «Россети Центр»-«Липецкэнерго»</w:t>
      </w:r>
    </w:p>
    <w:p w:rsidR="00557C40" w:rsidRPr="001019ED" w:rsidRDefault="00557C40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Мордыкину В.В. </w:t>
      </w:r>
    </w:p>
    <w:p w:rsidR="00020CF4" w:rsidRDefault="00020CF4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27CE" w:rsidRDefault="00D927CE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0CF4" w:rsidRPr="001019ED" w:rsidRDefault="00020CF4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19ED">
        <w:rPr>
          <w:rFonts w:ascii="Times New Roman" w:hAnsi="Times New Roman" w:cs="Times New Roman"/>
          <w:sz w:val="24"/>
          <w:szCs w:val="24"/>
        </w:rPr>
        <w:t xml:space="preserve">Уважаемый </w:t>
      </w:r>
      <w:r w:rsidR="00BB69ED">
        <w:rPr>
          <w:rFonts w:ascii="Times New Roman" w:hAnsi="Times New Roman" w:cs="Times New Roman"/>
          <w:sz w:val="24"/>
          <w:szCs w:val="24"/>
        </w:rPr>
        <w:t>Виталий Витальевич</w:t>
      </w:r>
      <w:r w:rsidRPr="001019ED">
        <w:rPr>
          <w:rFonts w:ascii="Times New Roman" w:hAnsi="Times New Roman" w:cs="Times New Roman"/>
          <w:sz w:val="24"/>
          <w:szCs w:val="24"/>
        </w:rPr>
        <w:t>!</w:t>
      </w:r>
    </w:p>
    <w:p w:rsidR="004423F0" w:rsidRPr="001019ED" w:rsidRDefault="004423F0" w:rsidP="004423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4D2F" w:rsidRDefault="005B092D" w:rsidP="000735A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557C40"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804085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», находящегося по адресу </w:t>
      </w:r>
      <w:r w:rsidR="00804085">
        <w:rPr>
          <w:rFonts w:ascii="Times New Roman" w:hAnsi="Times New Roman" w:cs="Times New Roman"/>
          <w:sz w:val="24"/>
          <w:szCs w:val="24"/>
        </w:rPr>
        <w:t>________________________</w:t>
      </w:r>
      <w:r w:rsidR="00557C40">
        <w:rPr>
          <w:rFonts w:ascii="Times New Roman" w:hAnsi="Times New Roman" w:cs="Times New Roman"/>
          <w:sz w:val="24"/>
          <w:szCs w:val="24"/>
        </w:rPr>
        <w:t xml:space="preserve">, </w:t>
      </w:r>
      <w:r w:rsidR="00074D2F">
        <w:rPr>
          <w:rFonts w:ascii="Times New Roman" w:hAnsi="Times New Roman" w:cs="Times New Roman"/>
          <w:sz w:val="24"/>
          <w:szCs w:val="24"/>
        </w:rPr>
        <w:t xml:space="preserve">расположены </w:t>
      </w:r>
      <w:r w:rsidR="00804085">
        <w:rPr>
          <w:rFonts w:ascii="Times New Roman" w:hAnsi="Times New Roman" w:cs="Times New Roman"/>
          <w:sz w:val="24"/>
          <w:szCs w:val="24"/>
        </w:rPr>
        <w:t>электросетевые активы ______________</w:t>
      </w:r>
      <w:r w:rsidR="00557C40" w:rsidRPr="000735AB">
        <w:rPr>
          <w:rFonts w:ascii="Times New Roman" w:hAnsi="Times New Roman" w:cs="Times New Roman"/>
          <w:sz w:val="24"/>
          <w:szCs w:val="24"/>
        </w:rPr>
        <w:t xml:space="preserve"> </w:t>
      </w:r>
      <w:r w:rsidR="00074D2F" w:rsidRPr="000735AB">
        <w:rPr>
          <w:rFonts w:ascii="Times New Roman" w:hAnsi="Times New Roman" w:cs="Times New Roman"/>
          <w:sz w:val="24"/>
          <w:szCs w:val="24"/>
        </w:rPr>
        <w:t xml:space="preserve">кВ, протяженностью </w:t>
      </w:r>
      <w:r w:rsidR="00804085">
        <w:rPr>
          <w:rFonts w:ascii="Times New Roman" w:hAnsi="Times New Roman" w:cs="Times New Roman"/>
          <w:sz w:val="24"/>
          <w:szCs w:val="24"/>
        </w:rPr>
        <w:t>_______</w:t>
      </w:r>
      <w:r w:rsidR="00557C40" w:rsidRPr="000735AB">
        <w:rPr>
          <w:rFonts w:ascii="Times New Roman" w:hAnsi="Times New Roman" w:cs="Times New Roman"/>
          <w:sz w:val="24"/>
          <w:szCs w:val="24"/>
        </w:rPr>
        <w:t xml:space="preserve"> м</w:t>
      </w:r>
      <w:r w:rsidR="00804085">
        <w:rPr>
          <w:rFonts w:ascii="Times New Roman" w:hAnsi="Times New Roman" w:cs="Times New Roman"/>
          <w:sz w:val="24"/>
          <w:szCs w:val="24"/>
        </w:rPr>
        <w:t>., ТП______________</w:t>
      </w:r>
      <w:r w:rsidR="00557C40" w:rsidRPr="000735AB">
        <w:rPr>
          <w:rFonts w:ascii="Times New Roman" w:hAnsi="Times New Roman" w:cs="Times New Roman"/>
          <w:sz w:val="24"/>
          <w:szCs w:val="24"/>
        </w:rPr>
        <w:t>.</w:t>
      </w:r>
    </w:p>
    <w:p w:rsidR="000735AB" w:rsidRDefault="000735AB" w:rsidP="000735A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35AB">
        <w:rPr>
          <w:rFonts w:ascii="Times New Roman" w:hAnsi="Times New Roman" w:cs="Times New Roman"/>
          <w:sz w:val="24"/>
          <w:szCs w:val="24"/>
        </w:rPr>
        <w:t>СНТ «</w:t>
      </w:r>
      <w:r w:rsidR="00804085">
        <w:rPr>
          <w:rFonts w:ascii="Times New Roman" w:hAnsi="Times New Roman" w:cs="Times New Roman"/>
          <w:sz w:val="24"/>
          <w:szCs w:val="24"/>
        </w:rPr>
        <w:t>__________________________</w:t>
      </w:r>
      <w:r w:rsidRPr="000735A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данной линии</w:t>
      </w:r>
      <w:r w:rsidRPr="000735AB">
        <w:t xml:space="preserve"> </w:t>
      </w:r>
      <w:r>
        <w:rPr>
          <w:rFonts w:ascii="Times New Roman" w:hAnsi="Times New Roman" w:cs="Times New Roman"/>
          <w:sz w:val="24"/>
          <w:szCs w:val="24"/>
        </w:rPr>
        <w:t>ранее технологически присоединило следующих садоводов, которые оплачивали потребленную электроэнергию:</w:t>
      </w:r>
    </w:p>
    <w:p w:rsidR="000735AB" w:rsidRDefault="000735AB" w:rsidP="000735A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24"/>
        <w:gridCol w:w="1925"/>
        <w:gridCol w:w="1926"/>
        <w:gridCol w:w="1926"/>
        <w:gridCol w:w="1926"/>
      </w:tblGrid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</w:t>
            </w: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ПУ</w:t>
            </w: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AB" w:rsidTr="000735AB">
        <w:tc>
          <w:tcPr>
            <w:tcW w:w="1924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0735AB" w:rsidRDefault="000735AB" w:rsidP="000735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5AB" w:rsidRPr="000735AB" w:rsidRDefault="000735AB" w:rsidP="000735A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B69ED" w:rsidRPr="000735AB" w:rsidRDefault="00BB69ED" w:rsidP="00BB69E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27CE" w:rsidRDefault="000735AB" w:rsidP="000735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поясняю, что с ОАО «ЛЭСК» у СНТ «</w:t>
      </w:r>
      <w:r w:rsidR="00804085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» был заключен договор энергоснабжения в отношении указанных выше садоводов  № ______ от ________.</w:t>
      </w:r>
    </w:p>
    <w:p w:rsidR="000735AB" w:rsidRDefault="000735AB" w:rsidP="000735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35AB" w:rsidRDefault="000735AB" w:rsidP="000735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35AB" w:rsidRDefault="000735AB" w:rsidP="000735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35AB" w:rsidRPr="00D927CE" w:rsidRDefault="000735AB" w:rsidP="000735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1D6D" w:rsidRPr="001019ED" w:rsidRDefault="00161D6D" w:rsidP="004423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3F0" w:rsidRPr="001019ED" w:rsidRDefault="00732894" w:rsidP="004423F0">
      <w:pPr>
        <w:pStyle w:val="a8"/>
        <w:spacing w:before="0" w:beforeAutospacing="0" w:after="0" w:afterAutospacing="0"/>
        <w:jc w:val="both"/>
      </w:pPr>
      <w:r>
        <w:t>Председатель СНТ «</w:t>
      </w:r>
      <w:r w:rsidR="00804085">
        <w:t>______________</w:t>
      </w:r>
      <w:bookmarkStart w:id="0" w:name="_GoBack"/>
      <w:bookmarkEnd w:id="0"/>
      <w:r w:rsidR="00557C40">
        <w:t xml:space="preserve">»            </w:t>
      </w:r>
      <w:r>
        <w:t xml:space="preserve">     </w:t>
      </w:r>
      <w:r w:rsidR="00BB0E16">
        <w:t xml:space="preserve">          </w:t>
      </w:r>
      <w:r w:rsidR="0068047D">
        <w:t xml:space="preserve">                     </w:t>
      </w:r>
      <w:r w:rsidR="00BB0E16">
        <w:t xml:space="preserve">                </w:t>
      </w:r>
      <w:r w:rsidR="00760A38">
        <w:t xml:space="preserve">   </w:t>
      </w:r>
      <w:r w:rsidR="00BB0E16">
        <w:t xml:space="preserve"> </w:t>
      </w:r>
      <w:r w:rsidR="00804085">
        <w:t>____________</w:t>
      </w:r>
    </w:p>
    <w:p w:rsidR="004423F0" w:rsidRPr="001019ED" w:rsidRDefault="004423F0" w:rsidP="004423F0">
      <w:pPr>
        <w:pStyle w:val="a8"/>
        <w:spacing w:before="0" w:beforeAutospacing="0" w:after="0" w:afterAutospacing="0"/>
        <w:jc w:val="both"/>
      </w:pPr>
    </w:p>
    <w:p w:rsidR="00020CF4" w:rsidRPr="001019ED" w:rsidRDefault="000735AB" w:rsidP="004423F0">
      <w:pPr>
        <w:pStyle w:val="a8"/>
        <w:spacing w:before="0" w:beforeAutospacing="0" w:after="0" w:afterAutospacing="0"/>
        <w:jc w:val="both"/>
      </w:pPr>
      <w:r>
        <w:t>печать</w:t>
      </w:r>
    </w:p>
    <w:sectPr w:rsidR="00020CF4" w:rsidRPr="001019ED" w:rsidSect="00BB1F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A17" w:rsidRDefault="005A4A17" w:rsidP="00074D2F">
      <w:pPr>
        <w:spacing w:after="0" w:line="240" w:lineRule="auto"/>
      </w:pPr>
      <w:r>
        <w:separator/>
      </w:r>
    </w:p>
  </w:endnote>
  <w:endnote w:type="continuationSeparator" w:id="0">
    <w:p w:rsidR="005A4A17" w:rsidRDefault="005A4A17" w:rsidP="0007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A17" w:rsidRDefault="005A4A17" w:rsidP="00074D2F">
      <w:pPr>
        <w:spacing w:after="0" w:line="240" w:lineRule="auto"/>
      </w:pPr>
      <w:r>
        <w:separator/>
      </w:r>
    </w:p>
  </w:footnote>
  <w:footnote w:type="continuationSeparator" w:id="0">
    <w:p w:rsidR="005A4A17" w:rsidRDefault="005A4A17" w:rsidP="00074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B7FB1"/>
    <w:multiLevelType w:val="hybridMultilevel"/>
    <w:tmpl w:val="C3EE14E2"/>
    <w:lvl w:ilvl="0" w:tplc="A5C88C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D45FC5"/>
    <w:multiLevelType w:val="hybridMultilevel"/>
    <w:tmpl w:val="957C1E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6AD68A6"/>
    <w:multiLevelType w:val="hybridMultilevel"/>
    <w:tmpl w:val="CF88132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9747075"/>
    <w:multiLevelType w:val="hybridMultilevel"/>
    <w:tmpl w:val="803E4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9495B"/>
    <w:multiLevelType w:val="hybridMultilevel"/>
    <w:tmpl w:val="B712D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78EC"/>
    <w:multiLevelType w:val="hybridMultilevel"/>
    <w:tmpl w:val="86A8509C"/>
    <w:lvl w:ilvl="0" w:tplc="8168DBE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7663A7C"/>
    <w:multiLevelType w:val="hybridMultilevel"/>
    <w:tmpl w:val="B98A5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718D2"/>
    <w:multiLevelType w:val="hybridMultilevel"/>
    <w:tmpl w:val="C832B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07861"/>
    <w:multiLevelType w:val="hybridMultilevel"/>
    <w:tmpl w:val="060C60E8"/>
    <w:lvl w:ilvl="0" w:tplc="66BA4B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C8379A"/>
    <w:multiLevelType w:val="hybridMultilevel"/>
    <w:tmpl w:val="70E80450"/>
    <w:lvl w:ilvl="0" w:tplc="D0EEF3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8000A5D"/>
    <w:multiLevelType w:val="hybridMultilevel"/>
    <w:tmpl w:val="1FB233C8"/>
    <w:lvl w:ilvl="0" w:tplc="828E1B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C0F3D15"/>
    <w:multiLevelType w:val="hybridMultilevel"/>
    <w:tmpl w:val="62D8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539F6"/>
    <w:multiLevelType w:val="hybridMultilevel"/>
    <w:tmpl w:val="92D8EBF2"/>
    <w:lvl w:ilvl="0" w:tplc="EA30F6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2172342"/>
    <w:multiLevelType w:val="hybridMultilevel"/>
    <w:tmpl w:val="C3EE14E2"/>
    <w:lvl w:ilvl="0" w:tplc="A5C88C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33B6E27"/>
    <w:multiLevelType w:val="hybridMultilevel"/>
    <w:tmpl w:val="F9943658"/>
    <w:lvl w:ilvl="0" w:tplc="3A36B9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4209D1"/>
    <w:multiLevelType w:val="hybridMultilevel"/>
    <w:tmpl w:val="E25A3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2"/>
  </w:num>
  <w:num w:numId="5">
    <w:abstractNumId w:val="13"/>
  </w:num>
  <w:num w:numId="6">
    <w:abstractNumId w:val="0"/>
  </w:num>
  <w:num w:numId="7">
    <w:abstractNumId w:val="8"/>
  </w:num>
  <w:num w:numId="8">
    <w:abstractNumId w:val="15"/>
  </w:num>
  <w:num w:numId="9">
    <w:abstractNumId w:val="5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14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A7"/>
    <w:rsid w:val="00004DA0"/>
    <w:rsid w:val="00007AF6"/>
    <w:rsid w:val="00010061"/>
    <w:rsid w:val="00015C46"/>
    <w:rsid w:val="00020CF4"/>
    <w:rsid w:val="00027A73"/>
    <w:rsid w:val="00041308"/>
    <w:rsid w:val="000700C3"/>
    <w:rsid w:val="000735AB"/>
    <w:rsid w:val="00074D2F"/>
    <w:rsid w:val="00082BE6"/>
    <w:rsid w:val="00093455"/>
    <w:rsid w:val="000A5B11"/>
    <w:rsid w:val="000B3E7A"/>
    <w:rsid w:val="000C0920"/>
    <w:rsid w:val="000D3467"/>
    <w:rsid w:val="000D50BD"/>
    <w:rsid w:val="001019ED"/>
    <w:rsid w:val="00120FB9"/>
    <w:rsid w:val="0013570B"/>
    <w:rsid w:val="00147EBD"/>
    <w:rsid w:val="0015126B"/>
    <w:rsid w:val="00151BF5"/>
    <w:rsid w:val="00161D6D"/>
    <w:rsid w:val="00181FA0"/>
    <w:rsid w:val="00183211"/>
    <w:rsid w:val="00184C04"/>
    <w:rsid w:val="00190C50"/>
    <w:rsid w:val="00193B6F"/>
    <w:rsid w:val="001A1612"/>
    <w:rsid w:val="001B4EEE"/>
    <w:rsid w:val="001C6532"/>
    <w:rsid w:val="001F199A"/>
    <w:rsid w:val="0022291F"/>
    <w:rsid w:val="00232EEB"/>
    <w:rsid w:val="00242B49"/>
    <w:rsid w:val="00263129"/>
    <w:rsid w:val="002901CB"/>
    <w:rsid w:val="00293698"/>
    <w:rsid w:val="002A1922"/>
    <w:rsid w:val="002A30D9"/>
    <w:rsid w:val="002B55EC"/>
    <w:rsid w:val="002C0B42"/>
    <w:rsid w:val="002C425E"/>
    <w:rsid w:val="002C7C0B"/>
    <w:rsid w:val="002F5129"/>
    <w:rsid w:val="002F6938"/>
    <w:rsid w:val="00301CBC"/>
    <w:rsid w:val="00305265"/>
    <w:rsid w:val="00307A37"/>
    <w:rsid w:val="00316516"/>
    <w:rsid w:val="0033218A"/>
    <w:rsid w:val="00334EE3"/>
    <w:rsid w:val="0039328D"/>
    <w:rsid w:val="003937E1"/>
    <w:rsid w:val="003942B2"/>
    <w:rsid w:val="003B7C34"/>
    <w:rsid w:val="003C2FA1"/>
    <w:rsid w:val="003C526F"/>
    <w:rsid w:val="003D2001"/>
    <w:rsid w:val="003D325B"/>
    <w:rsid w:val="003E17EC"/>
    <w:rsid w:val="003F25F8"/>
    <w:rsid w:val="003F7485"/>
    <w:rsid w:val="004006CE"/>
    <w:rsid w:val="00404054"/>
    <w:rsid w:val="004042C1"/>
    <w:rsid w:val="0042112D"/>
    <w:rsid w:val="00422927"/>
    <w:rsid w:val="0042711F"/>
    <w:rsid w:val="004423F0"/>
    <w:rsid w:val="00454BF3"/>
    <w:rsid w:val="00462342"/>
    <w:rsid w:val="00490980"/>
    <w:rsid w:val="004A5E60"/>
    <w:rsid w:val="004B1E20"/>
    <w:rsid w:val="004B42DC"/>
    <w:rsid w:val="004C1191"/>
    <w:rsid w:val="004D5128"/>
    <w:rsid w:val="004D5371"/>
    <w:rsid w:val="004F19D9"/>
    <w:rsid w:val="005011AC"/>
    <w:rsid w:val="00532EB4"/>
    <w:rsid w:val="00537757"/>
    <w:rsid w:val="0055342E"/>
    <w:rsid w:val="00557C40"/>
    <w:rsid w:val="005901D5"/>
    <w:rsid w:val="00590828"/>
    <w:rsid w:val="005A4A17"/>
    <w:rsid w:val="005B092D"/>
    <w:rsid w:val="005B239A"/>
    <w:rsid w:val="005B3147"/>
    <w:rsid w:val="005C01C9"/>
    <w:rsid w:val="005D200D"/>
    <w:rsid w:val="005D5702"/>
    <w:rsid w:val="005F379F"/>
    <w:rsid w:val="00601D6E"/>
    <w:rsid w:val="00627441"/>
    <w:rsid w:val="00645B08"/>
    <w:rsid w:val="0065456C"/>
    <w:rsid w:val="00663B47"/>
    <w:rsid w:val="006642CC"/>
    <w:rsid w:val="00670EB7"/>
    <w:rsid w:val="00672F2B"/>
    <w:rsid w:val="0068047D"/>
    <w:rsid w:val="006855BB"/>
    <w:rsid w:val="00696234"/>
    <w:rsid w:val="006B4EF5"/>
    <w:rsid w:val="006C674F"/>
    <w:rsid w:val="006D04BA"/>
    <w:rsid w:val="006D6893"/>
    <w:rsid w:val="006D6B9E"/>
    <w:rsid w:val="00732894"/>
    <w:rsid w:val="0076069E"/>
    <w:rsid w:val="00760A38"/>
    <w:rsid w:val="00785D82"/>
    <w:rsid w:val="00790013"/>
    <w:rsid w:val="00796B5E"/>
    <w:rsid w:val="007A3ECA"/>
    <w:rsid w:val="007B15CE"/>
    <w:rsid w:val="007B3E44"/>
    <w:rsid w:val="007B485B"/>
    <w:rsid w:val="007C0B69"/>
    <w:rsid w:val="007C2075"/>
    <w:rsid w:val="007C22CF"/>
    <w:rsid w:val="007C3044"/>
    <w:rsid w:val="007E63D2"/>
    <w:rsid w:val="008037AA"/>
    <w:rsid w:val="00804085"/>
    <w:rsid w:val="00805AEA"/>
    <w:rsid w:val="008067D2"/>
    <w:rsid w:val="00811EF2"/>
    <w:rsid w:val="0081479A"/>
    <w:rsid w:val="00826CE7"/>
    <w:rsid w:val="008561E5"/>
    <w:rsid w:val="00856DAF"/>
    <w:rsid w:val="008611BA"/>
    <w:rsid w:val="0087187A"/>
    <w:rsid w:val="00875DC7"/>
    <w:rsid w:val="00885872"/>
    <w:rsid w:val="0088626D"/>
    <w:rsid w:val="00892097"/>
    <w:rsid w:val="008A229E"/>
    <w:rsid w:val="008D715B"/>
    <w:rsid w:val="008E1B20"/>
    <w:rsid w:val="008E355E"/>
    <w:rsid w:val="00920A06"/>
    <w:rsid w:val="00927D1B"/>
    <w:rsid w:val="00946B33"/>
    <w:rsid w:val="00996650"/>
    <w:rsid w:val="009C768C"/>
    <w:rsid w:val="00A43A66"/>
    <w:rsid w:val="00A91E2C"/>
    <w:rsid w:val="00AC526E"/>
    <w:rsid w:val="00AC6AB0"/>
    <w:rsid w:val="00AE11D9"/>
    <w:rsid w:val="00AE6BBD"/>
    <w:rsid w:val="00AF16C3"/>
    <w:rsid w:val="00B00C9C"/>
    <w:rsid w:val="00B02AC9"/>
    <w:rsid w:val="00B1450A"/>
    <w:rsid w:val="00B17C3D"/>
    <w:rsid w:val="00B35737"/>
    <w:rsid w:val="00B71134"/>
    <w:rsid w:val="00B82C00"/>
    <w:rsid w:val="00B91277"/>
    <w:rsid w:val="00B94D36"/>
    <w:rsid w:val="00BA28CC"/>
    <w:rsid w:val="00BB0E16"/>
    <w:rsid w:val="00BB1F48"/>
    <w:rsid w:val="00BB69ED"/>
    <w:rsid w:val="00BC2ABE"/>
    <w:rsid w:val="00BC2EA2"/>
    <w:rsid w:val="00BC55D6"/>
    <w:rsid w:val="00BF0060"/>
    <w:rsid w:val="00BF0C7F"/>
    <w:rsid w:val="00BF5F4D"/>
    <w:rsid w:val="00C02CE0"/>
    <w:rsid w:val="00C112A1"/>
    <w:rsid w:val="00C41A88"/>
    <w:rsid w:val="00C55043"/>
    <w:rsid w:val="00C64BEF"/>
    <w:rsid w:val="00C6534D"/>
    <w:rsid w:val="00C706A7"/>
    <w:rsid w:val="00C77479"/>
    <w:rsid w:val="00CA01D9"/>
    <w:rsid w:val="00CB0EA0"/>
    <w:rsid w:val="00CB45CA"/>
    <w:rsid w:val="00CF4C5F"/>
    <w:rsid w:val="00CF5C36"/>
    <w:rsid w:val="00D120BB"/>
    <w:rsid w:val="00D178D9"/>
    <w:rsid w:val="00D611BE"/>
    <w:rsid w:val="00D67C81"/>
    <w:rsid w:val="00D82B45"/>
    <w:rsid w:val="00D83E46"/>
    <w:rsid w:val="00D927CE"/>
    <w:rsid w:val="00DB1A7D"/>
    <w:rsid w:val="00DB1C1A"/>
    <w:rsid w:val="00DB2C43"/>
    <w:rsid w:val="00DD027A"/>
    <w:rsid w:val="00DE3F3C"/>
    <w:rsid w:val="00DF74CE"/>
    <w:rsid w:val="00E04026"/>
    <w:rsid w:val="00E45915"/>
    <w:rsid w:val="00E461E3"/>
    <w:rsid w:val="00E53FA8"/>
    <w:rsid w:val="00E600BD"/>
    <w:rsid w:val="00E800DE"/>
    <w:rsid w:val="00EB6585"/>
    <w:rsid w:val="00EE5F65"/>
    <w:rsid w:val="00F15437"/>
    <w:rsid w:val="00F22485"/>
    <w:rsid w:val="00F43C09"/>
    <w:rsid w:val="00F56F32"/>
    <w:rsid w:val="00F754D5"/>
    <w:rsid w:val="00FA2A4C"/>
    <w:rsid w:val="00FA78A0"/>
    <w:rsid w:val="00FB7A9A"/>
    <w:rsid w:val="00FC1C40"/>
    <w:rsid w:val="00FD5BA5"/>
    <w:rsid w:val="00FE1AF4"/>
    <w:rsid w:val="00FF4D29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65BA"/>
  <w15:docId w15:val="{04669B98-5D12-468B-95B0-4CF4A840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89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5F6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7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EBD"/>
    <w:rPr>
      <w:rFonts w:ascii="Segoe UI" w:hAnsi="Segoe UI" w:cs="Segoe UI"/>
      <w:sz w:val="18"/>
      <w:szCs w:val="18"/>
    </w:rPr>
  </w:style>
  <w:style w:type="paragraph" w:customStyle="1" w:styleId="a7">
    <w:name w:val="[Основной абзац]"/>
    <w:basedOn w:val="a"/>
    <w:uiPriority w:val="99"/>
    <w:rsid w:val="00785D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3F7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856DAF"/>
    <w:rPr>
      <w:i/>
      <w:iCs/>
    </w:rPr>
  </w:style>
  <w:style w:type="paragraph" w:styleId="aa">
    <w:name w:val="Title"/>
    <w:basedOn w:val="a"/>
    <w:link w:val="ab"/>
    <w:qFormat/>
    <w:rsid w:val="004C11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Заголовок Знак"/>
    <w:basedOn w:val="a0"/>
    <w:link w:val="aa"/>
    <w:rsid w:val="004C119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c">
    <w:name w:val="Table Grid"/>
    <w:basedOn w:val="a1"/>
    <w:uiPriority w:val="39"/>
    <w:rsid w:val="00334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642CC"/>
    <w:pPr>
      <w:spacing w:after="0" w:line="240" w:lineRule="auto"/>
    </w:pPr>
  </w:style>
  <w:style w:type="paragraph" w:styleId="ae">
    <w:name w:val="header"/>
    <w:basedOn w:val="a"/>
    <w:link w:val="af"/>
    <w:uiPriority w:val="99"/>
    <w:unhideWhenUsed/>
    <w:rsid w:val="00074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74D2F"/>
  </w:style>
  <w:style w:type="paragraph" w:styleId="af0">
    <w:name w:val="footer"/>
    <w:basedOn w:val="a"/>
    <w:link w:val="af1"/>
    <w:uiPriority w:val="99"/>
    <w:unhideWhenUsed/>
    <w:rsid w:val="00074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7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8435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4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Минибаева Нелли</dc:creator>
  <cp:lastModifiedBy>Шипулина Вера Владимировна</cp:lastModifiedBy>
  <cp:revision>4</cp:revision>
  <cp:lastPrinted>2022-07-25T09:41:00Z</cp:lastPrinted>
  <dcterms:created xsi:type="dcterms:W3CDTF">2022-11-08T14:06:00Z</dcterms:created>
  <dcterms:modified xsi:type="dcterms:W3CDTF">2022-11-09T05:34:00Z</dcterms:modified>
</cp:coreProperties>
</file>